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DC" w:rsidRPr="00702F2C" w:rsidRDefault="003B30DC" w:rsidP="003B30DC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第７３回</w:t>
      </w:r>
      <w:bookmarkStart w:id="0" w:name="_GoBack"/>
      <w:bookmarkEnd w:id="0"/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都民大会港区予選会（卓球）　開催要項</w:t>
      </w:r>
    </w:p>
    <w:p w:rsidR="003B30DC" w:rsidRPr="00702F2C" w:rsidRDefault="003B30DC" w:rsidP="003B30DC">
      <w:pPr>
        <w:jc w:val="right"/>
        <w:rPr>
          <w:rFonts w:hAnsi="HG丸ｺﾞｼｯｸM-PRO"/>
        </w:rPr>
      </w:pPr>
      <w:r w:rsidRPr="00702F2C">
        <w:rPr>
          <w:rFonts w:hAnsi="HG丸ｺﾞｼｯｸM-PRO" w:hint="eastAsia"/>
        </w:rPr>
        <w:t>（申込締切日　３月</w:t>
      </w:r>
      <w:r w:rsidRPr="00702F2C">
        <w:rPr>
          <w:rFonts w:ascii="MS Reference Sans Serif" w:hAnsi="MS Reference Sans Serif" w:hint="eastAsia"/>
        </w:rPr>
        <w:t>２１</w:t>
      </w:r>
      <w:r w:rsidRPr="00702F2C">
        <w:rPr>
          <w:rFonts w:hAnsi="HG丸ｺﾞｼｯｸM-PRO" w:hint="eastAsia"/>
        </w:rPr>
        <w:t>日）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１．主　　催　　港区教育委員会、一般財団法人　港区体育協会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２．主　　管　　港区卓球連盟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３．日　　時　　２０</w:t>
      </w:r>
      <w:r w:rsidRPr="00702F2C">
        <w:rPr>
          <w:rFonts w:ascii="MS Reference Sans Serif" w:hAnsi="MS Reference Sans Serif" w:hint="eastAsia"/>
        </w:rPr>
        <w:t>２０</w:t>
      </w:r>
      <w:r w:rsidRPr="00702F2C">
        <w:rPr>
          <w:rFonts w:hAnsi="HG丸ｺﾞｼｯｸM-PRO" w:hint="eastAsia"/>
        </w:rPr>
        <w:t>年３月</w:t>
      </w:r>
      <w:r w:rsidRPr="00702F2C">
        <w:rPr>
          <w:rFonts w:ascii="MS Reference Sans Serif" w:hAnsi="MS Reference Sans Serif" w:hint="eastAsia"/>
        </w:rPr>
        <w:t>２９</w:t>
      </w:r>
      <w:r w:rsidRPr="00702F2C">
        <w:rPr>
          <w:rFonts w:hAnsi="HG丸ｺﾞｼｯｸM-PRO" w:hint="eastAsia"/>
        </w:rPr>
        <w:t>日（日）９：３０～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　　　　　※　</w:t>
      </w:r>
      <w:r w:rsidRPr="00702F2C">
        <w:rPr>
          <w:rFonts w:hAnsi="HG丸ｺﾞｼｯｸM-PRO" w:hint="eastAsia"/>
          <w:u w:val="single"/>
        </w:rPr>
        <w:t>選手ご自身で９：２０までに受付を済ませてください</w:t>
      </w:r>
      <w:r w:rsidRPr="00702F2C">
        <w:rPr>
          <w:rFonts w:hAnsi="HG丸ｺﾞｼｯｸM-PRO" w:hint="eastAsia"/>
        </w:rPr>
        <w:t>。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４．会　　場　　港区スポーツセンター8階　競技場３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５．種　　目　　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（男　子）一般、４０歳代、５０歳代、６０歳代、７０歳代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（女　子）一般、４０歳代、５０歳代、６０歳代、７０歳代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６．参加資格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（１）</w:t>
      </w:r>
      <w:r w:rsidRPr="00702F2C">
        <w:rPr>
          <w:rFonts w:hAnsi="HG丸ｺﾞｼｯｸM-PRO" w:hint="eastAsia"/>
          <w:b/>
          <w:u w:val="single"/>
        </w:rPr>
        <w:t>港区在住又は都内に在住する港区在勤の一般社会人に限ります</w:t>
      </w:r>
      <w:r w:rsidRPr="00702F2C">
        <w:rPr>
          <w:rFonts w:hAnsi="HG丸ｺﾞｼｯｸM-PRO" w:hint="eastAsia"/>
        </w:rPr>
        <w:t>。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※　申込書の現住所は、住民登録をしている住所を記入して下さい。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※　小・中学生、高校生と学生スポーツ関係団体に登録している大学生は参加できません。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（２）男女４０歳代は、２０２０年4月１日現在、満４０歳以上であること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男女５０歳代は、２０２０年4月１日現在、満５０歳以上であること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男女６０歳代は、２０２０年4月１日現在、満６０歳以上であること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男女７０歳代は、２０２０年4月１日現在、満７０歳以上であること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（３）参加は、一人一種目のみとします。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７．試合方法　　原則、</w:t>
      </w:r>
      <w:r w:rsidRPr="00702F2C">
        <w:rPr>
          <w:rFonts w:hint="eastAsia"/>
        </w:rPr>
        <w:t>各種目とも予選リーグ戦の後、決勝トーナメント戦を行います。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８．参 加 費　　無　　料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９．使 用 球　　ニッタクプラスチックボール４０mm</w:t>
      </w:r>
    </w:p>
    <w:p w:rsidR="003B30DC" w:rsidRPr="00702F2C" w:rsidRDefault="003B30DC" w:rsidP="003B30DC">
      <w:pPr>
        <w:snapToGrid w:val="0"/>
        <w:spacing w:line="314" w:lineRule="exact"/>
        <w:ind w:left="1533" w:hangingChars="700" w:hanging="1533"/>
        <w:rPr>
          <w:rFonts w:hAnsi="HG丸ｺﾞｼｯｸM-PRO"/>
        </w:rPr>
      </w:pPr>
      <w:r w:rsidRPr="00702F2C">
        <w:rPr>
          <w:rFonts w:hAnsi="HG丸ｺﾞｼｯｸM-PRO" w:hint="eastAsia"/>
        </w:rPr>
        <w:t>１０．ル ー ル</w:t>
      </w:r>
    </w:p>
    <w:p w:rsidR="003B30DC" w:rsidRPr="00702F2C" w:rsidRDefault="003B30DC" w:rsidP="003B30DC">
      <w:pPr>
        <w:snapToGrid w:val="0"/>
        <w:spacing w:line="314" w:lineRule="exact"/>
        <w:ind w:left="219" w:hangingChars="100" w:hanging="219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現行の日本卓球ルールを準用します。</w:t>
      </w:r>
      <w:r w:rsidRPr="00702F2C">
        <w:rPr>
          <w:rFonts w:hAnsi="HG丸ｺﾞｼｯｸM-PRO" w:hint="eastAsia"/>
          <w:b/>
          <w:u w:val="single"/>
        </w:rPr>
        <w:t>競技用服装は、ＪＴＴＡが公認したものを着用し、ゼッケン（所属チーム名は問いません）を必ず着用してください</w:t>
      </w:r>
      <w:r w:rsidRPr="00702F2C">
        <w:rPr>
          <w:rFonts w:hAnsi="HG丸ｺﾞｼｯｸM-PRO" w:hint="eastAsia"/>
        </w:rPr>
        <w:t>。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１１．申込締切　　２０</w:t>
      </w:r>
      <w:r w:rsidRPr="00702F2C">
        <w:rPr>
          <w:rFonts w:ascii="MS Reference Sans Serif" w:hAnsi="MS Reference Sans Serif" w:hint="eastAsia"/>
        </w:rPr>
        <w:t>２０</w:t>
      </w:r>
      <w:r w:rsidRPr="00702F2C">
        <w:rPr>
          <w:rFonts w:hAnsi="HG丸ｺﾞｼｯｸM-PRO" w:hint="eastAsia"/>
        </w:rPr>
        <w:t>年３月</w:t>
      </w:r>
      <w:r w:rsidRPr="00702F2C">
        <w:rPr>
          <w:rFonts w:ascii="MS Reference Sans Serif" w:hAnsi="MS Reference Sans Serif" w:hint="eastAsia"/>
        </w:rPr>
        <w:t>２１</w:t>
      </w:r>
      <w:r w:rsidRPr="00702F2C">
        <w:rPr>
          <w:rFonts w:hAnsi="HG丸ｺﾞｼｯｸM-PRO" w:hint="eastAsia"/>
        </w:rPr>
        <w:t>日（土）１７：００まで【必着】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１２．申込方法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（１）下記に申込書を郵送（普通郵便）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</w:t>
      </w:r>
      <w:r w:rsidRPr="00702F2C">
        <w:rPr>
          <w:rFonts w:ascii="Segoe UI Symbol" w:hAnsi="HG丸ｺﾞｼｯｸM-PRO" w:cs="Segoe UI Symbol"/>
        </w:rPr>
        <w:t>🏣</w:t>
      </w:r>
      <w:r w:rsidRPr="00702F2C">
        <w:rPr>
          <w:rFonts w:hAnsi="HG丸ｺﾞｼｯｸM-PRO" w:hint="eastAsia"/>
        </w:rPr>
        <w:t>１０５－００２３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　港区芝浦１－１６－１　港区スポーツセンター（一財）港区体育協会内 港区卓球連盟 宛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（２）下記に申込書（電子ファイル）を添付してメールにて送信</w:t>
      </w:r>
    </w:p>
    <w:p w:rsidR="003B30DC" w:rsidRPr="00702F2C" w:rsidRDefault="003B30DC" w:rsidP="003B30DC">
      <w:pPr>
        <w:snapToGrid w:val="0"/>
        <w:spacing w:line="314" w:lineRule="exact"/>
        <w:rPr>
          <w:rFonts w:ascii="MS Reference Sans Serif" w:hAnsi="MS Reference Sans Serif"/>
        </w:rPr>
      </w:pPr>
      <w:r w:rsidRPr="00702F2C">
        <w:rPr>
          <w:rFonts w:hAnsi="HG丸ｺﾞｼｯｸM-PRO" w:hint="eastAsia"/>
        </w:rPr>
        <w:t xml:space="preserve">　　　　</w:t>
      </w:r>
      <w:r w:rsidRPr="00702F2C">
        <w:rPr>
          <w:rFonts w:ascii="MS Reference Sans Serif" w:hAnsi="MS Reference Sans Serif"/>
        </w:rPr>
        <w:t>minatopinpon@jcom.zaq.ne.jp</w:t>
      </w:r>
    </w:p>
    <w:p w:rsidR="003B30DC" w:rsidRPr="00702F2C" w:rsidRDefault="003B30DC" w:rsidP="003B30DC">
      <w:pPr>
        <w:snapToGrid w:val="0"/>
        <w:spacing w:line="314" w:lineRule="exact"/>
        <w:ind w:leftChars="300" w:left="876" w:hangingChars="100" w:hanging="219"/>
        <w:rPr>
          <w:rFonts w:hAnsi="HG丸ｺﾞｼｯｸM-PRO"/>
        </w:rPr>
      </w:pPr>
      <w:r w:rsidRPr="00702F2C">
        <w:rPr>
          <w:rFonts w:hAnsi="HG丸ｺﾞｼｯｸM-PRO" w:hint="eastAsia"/>
        </w:rPr>
        <w:t>※　メールにより大会申込みが行われた場合、行き違いのないよう、受け付けた旨のメールを返信します。</w:t>
      </w:r>
      <w:r w:rsidRPr="00702F2C">
        <w:rPr>
          <w:rFonts w:hAnsi="HG丸ｺﾞｼｯｸM-PRO" w:hint="eastAsia"/>
          <w:b/>
          <w:u w:val="single"/>
        </w:rPr>
        <w:t>返信メールが到着しない場合は、お手数ですがその旨を連絡願います</w:t>
      </w:r>
      <w:r w:rsidRPr="00702F2C">
        <w:rPr>
          <w:rFonts w:hAnsi="HG丸ｺﾞｼｯｸM-PRO" w:hint="eastAsia"/>
        </w:rPr>
        <w:t>。</w:t>
      </w:r>
    </w:p>
    <w:p w:rsidR="003B30DC" w:rsidRPr="00702F2C" w:rsidRDefault="003B30DC" w:rsidP="003B30DC">
      <w:pPr>
        <w:snapToGrid w:val="0"/>
        <w:spacing w:line="314" w:lineRule="exact"/>
        <w:ind w:left="219" w:hangingChars="100" w:hanging="219"/>
        <w:rPr>
          <w:rFonts w:hAnsi="HG丸ｺﾞｼｯｸM-PRO"/>
        </w:rPr>
      </w:pPr>
      <w:r w:rsidRPr="00702F2C">
        <w:rPr>
          <w:rFonts w:hAnsi="HG丸ｺﾞｼｯｸM-PRO" w:hint="eastAsia"/>
        </w:rPr>
        <w:t>１３．注意事項</w:t>
      </w:r>
    </w:p>
    <w:p w:rsidR="003B30DC" w:rsidRPr="00702F2C" w:rsidRDefault="003B30DC" w:rsidP="003B30DC">
      <w:pPr>
        <w:snapToGrid w:val="0"/>
        <w:spacing w:line="314" w:lineRule="exact"/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（１）申込書には、種目・氏名・生年月日・年齢（４月１日現在の満年齢）・現住所及び電話番号、また、在勤の方は勤務先名・勤務先住所をはっきりと記入してください。</w:t>
      </w:r>
    </w:p>
    <w:p w:rsidR="003B30DC" w:rsidRPr="00702F2C" w:rsidRDefault="003B30DC" w:rsidP="003B30DC">
      <w:pPr>
        <w:snapToGrid w:val="0"/>
        <w:spacing w:line="314" w:lineRule="exact"/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（２）本大会の上位入賞者は、港区代表選手として都民大会本大会に出場していただきます（開催日未定）。</w:t>
      </w:r>
      <w:r w:rsidRPr="00702F2C">
        <w:rPr>
          <w:rFonts w:hAnsi="HG丸ｺﾞｼｯｸM-PRO" w:hint="eastAsia"/>
          <w:b/>
          <w:u w:val="single"/>
        </w:rPr>
        <w:t>港区代表選手として、本大会に出場いただけない方は、予選会への出場をご遠慮願います</w:t>
      </w:r>
      <w:r w:rsidRPr="00702F2C">
        <w:rPr>
          <w:rFonts w:hAnsi="HG丸ｺﾞｼｯｸM-PRO" w:hint="eastAsia"/>
        </w:rPr>
        <w:t>。</w:t>
      </w:r>
    </w:p>
    <w:p w:rsidR="003B30DC" w:rsidRPr="00702F2C" w:rsidRDefault="003B30DC" w:rsidP="003B30DC">
      <w:pPr>
        <w:snapToGrid w:val="0"/>
        <w:spacing w:line="314" w:lineRule="exact"/>
        <w:rPr>
          <w:rFonts w:hAnsi="HG丸ｺﾞｼｯｸM-PRO"/>
        </w:rPr>
      </w:pPr>
      <w:r w:rsidRPr="00702F2C">
        <w:rPr>
          <w:rFonts w:hAnsi="HG丸ｺﾞｼｯｸM-PRO" w:hint="eastAsia"/>
        </w:rPr>
        <w:t>１４．その他</w:t>
      </w:r>
    </w:p>
    <w:p w:rsidR="003B30DC" w:rsidRPr="00702F2C" w:rsidRDefault="003B30DC" w:rsidP="003B30DC">
      <w:pPr>
        <w:snapToGrid w:val="0"/>
        <w:spacing w:line="314" w:lineRule="exact"/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（１）</w:t>
      </w:r>
      <w:r w:rsidRPr="00702F2C">
        <w:rPr>
          <w:rFonts w:hAnsi="HG丸ｺﾞｼｯｸM-PRO" w:hint="eastAsia"/>
          <w:b/>
          <w:u w:val="single"/>
        </w:rPr>
        <w:t>都民大会は、東京都民のみに参加資格があります。都民以外の方の参加は認められませんので、参加資格は厳守方願います</w:t>
      </w:r>
      <w:r w:rsidRPr="00702F2C">
        <w:rPr>
          <w:rFonts w:hAnsi="HG丸ｺﾞｼｯｸM-PRO" w:hint="eastAsia"/>
        </w:rPr>
        <w:t>。</w:t>
      </w:r>
    </w:p>
    <w:p w:rsidR="003B30DC" w:rsidRPr="003B30DC" w:rsidRDefault="003B30DC" w:rsidP="003B30DC">
      <w:pPr>
        <w:jc w:val="left"/>
        <w:rPr>
          <w:szCs w:val="24"/>
          <w:u w:val="single"/>
        </w:rPr>
      </w:pPr>
      <w:r w:rsidRPr="00702F2C">
        <w:rPr>
          <w:rFonts w:hAnsi="HG丸ｺﾞｼｯｸM-PRO" w:hint="eastAsia"/>
        </w:rPr>
        <w:t>（２）</w:t>
      </w:r>
      <w:r w:rsidRPr="00702F2C">
        <w:rPr>
          <w:rFonts w:hAnsi="HG丸ｺﾞｼｯｸM-PRO" w:hint="eastAsia"/>
          <w:b/>
          <w:u w:val="single"/>
        </w:rPr>
        <w:t>提出された個人情報については、都民大会の運営目的以外に使用しません</w:t>
      </w:r>
    </w:p>
    <w:p w:rsidR="003B30DC" w:rsidRDefault="003B30DC" w:rsidP="00752F25">
      <w:pPr>
        <w:jc w:val="center"/>
        <w:rPr>
          <w:sz w:val="32"/>
          <w:szCs w:val="32"/>
          <w:u w:val="single"/>
        </w:rPr>
        <w:sectPr w:rsidR="003B30DC" w:rsidSect="003B30DC">
          <w:pgSz w:w="11906" w:h="16838" w:code="9"/>
          <w:pgMar w:top="1134" w:right="1134" w:bottom="1134" w:left="1134" w:header="851" w:footer="567" w:gutter="0"/>
          <w:cols w:space="425"/>
          <w:docGrid w:type="linesAndChars" w:linePitch="364" w:charSpace="-4292"/>
        </w:sectPr>
      </w:pPr>
    </w:p>
    <w:p w:rsidR="00A13F99" w:rsidRPr="00914D64" w:rsidRDefault="00FB1E5D" w:rsidP="00752F25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14D64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第</w:t>
      </w:r>
      <w:r w:rsidR="00FB230C" w:rsidRPr="00914D64">
        <w:rPr>
          <w:rFonts w:asciiTheme="majorEastAsia" w:eastAsiaTheme="majorEastAsia" w:hAnsiTheme="majorEastAsia" w:hint="eastAsia"/>
          <w:sz w:val="32"/>
          <w:szCs w:val="32"/>
          <w:u w:val="single"/>
        </w:rPr>
        <w:t>７３</w:t>
      </w:r>
      <w:r w:rsidR="00752F25" w:rsidRPr="00914D64">
        <w:rPr>
          <w:rFonts w:asciiTheme="majorEastAsia" w:eastAsiaTheme="majorEastAsia" w:hAnsiTheme="majorEastAsia" w:hint="eastAsia"/>
          <w:sz w:val="32"/>
          <w:szCs w:val="32"/>
          <w:u w:val="single"/>
        </w:rPr>
        <w:t>回都民大会港区予選会申込書　（卓球競技）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1089"/>
        <w:gridCol w:w="2693"/>
        <w:gridCol w:w="850"/>
        <w:gridCol w:w="1276"/>
        <w:gridCol w:w="2268"/>
        <w:gridCol w:w="851"/>
        <w:gridCol w:w="708"/>
        <w:gridCol w:w="2694"/>
        <w:gridCol w:w="361"/>
      </w:tblGrid>
      <w:tr w:rsidR="00A722D7" w:rsidRPr="00914D64" w:rsidTr="00A722D7">
        <w:trPr>
          <w:trHeight w:val="454"/>
        </w:trPr>
        <w:tc>
          <w:tcPr>
            <w:tcW w:w="329" w:type="dxa"/>
            <w:vAlign w:val="center"/>
          </w:tcPr>
          <w:p w:rsidR="00752F25" w:rsidRPr="00914D64" w:rsidRDefault="00752F25" w:rsidP="00A722D7">
            <w:pPr>
              <w:ind w:leftChars="-50" w:left="-112" w:rightChars="-100" w:right="-22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</w:p>
        </w:tc>
        <w:tc>
          <w:tcPr>
            <w:tcW w:w="1089" w:type="dxa"/>
            <w:vAlign w:val="center"/>
          </w:tcPr>
          <w:p w:rsidR="00752F25" w:rsidRPr="00914D64" w:rsidRDefault="00752F25" w:rsidP="00A722D7">
            <w:pPr>
              <w:ind w:left="-50" w:rightChars="-50" w:right="-1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チーム名：</w:t>
            </w:r>
          </w:p>
        </w:tc>
        <w:tc>
          <w:tcPr>
            <w:tcW w:w="2693" w:type="dxa"/>
            <w:vAlign w:val="center"/>
          </w:tcPr>
          <w:p w:rsidR="00752F25" w:rsidRPr="00914D64" w:rsidRDefault="00752F25" w:rsidP="00A722D7">
            <w:pPr>
              <w:ind w:left="-50" w:right="-5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2F25" w:rsidRPr="00914D64" w:rsidRDefault="00752F25" w:rsidP="00A722D7">
            <w:pPr>
              <w:ind w:left="-50" w:rightChars="-50" w:right="-1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）　　（</w:t>
            </w:r>
          </w:p>
        </w:tc>
        <w:tc>
          <w:tcPr>
            <w:tcW w:w="1276" w:type="dxa"/>
            <w:vAlign w:val="center"/>
          </w:tcPr>
          <w:p w:rsidR="00752F25" w:rsidRPr="00914D64" w:rsidRDefault="00752F25" w:rsidP="00A722D7">
            <w:pPr>
              <w:ind w:left="-50" w:rightChars="-50" w:right="-1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申込責任者：</w:t>
            </w:r>
          </w:p>
        </w:tc>
        <w:tc>
          <w:tcPr>
            <w:tcW w:w="2268" w:type="dxa"/>
            <w:vAlign w:val="center"/>
          </w:tcPr>
          <w:p w:rsidR="00752F25" w:rsidRPr="00914D64" w:rsidRDefault="00752F25" w:rsidP="00A722D7">
            <w:pPr>
              <w:ind w:left="-50" w:right="-5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52F25" w:rsidRPr="00914D64" w:rsidRDefault="00752F25" w:rsidP="00A722D7">
            <w:pPr>
              <w:ind w:left="-50" w:rightChars="-50" w:right="-1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）　　（</w:t>
            </w:r>
          </w:p>
        </w:tc>
        <w:tc>
          <w:tcPr>
            <w:tcW w:w="708" w:type="dxa"/>
            <w:vAlign w:val="center"/>
          </w:tcPr>
          <w:p w:rsidR="00752F25" w:rsidRPr="00914D64" w:rsidRDefault="00752F25" w:rsidP="00A722D7">
            <w:pPr>
              <w:ind w:left="-50" w:rightChars="-50" w:right="-1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電話：</w:t>
            </w:r>
          </w:p>
        </w:tc>
        <w:tc>
          <w:tcPr>
            <w:tcW w:w="2694" w:type="dxa"/>
            <w:vAlign w:val="center"/>
          </w:tcPr>
          <w:p w:rsidR="00752F25" w:rsidRPr="00914D64" w:rsidRDefault="00A722D7" w:rsidP="00A722D7">
            <w:pPr>
              <w:ind w:left="-50" w:right="-5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－　　　　－　　　　</w:t>
            </w:r>
          </w:p>
        </w:tc>
        <w:tc>
          <w:tcPr>
            <w:tcW w:w="361" w:type="dxa"/>
            <w:vAlign w:val="center"/>
          </w:tcPr>
          <w:p w:rsidR="00752F25" w:rsidRPr="00914D64" w:rsidRDefault="00A722D7" w:rsidP="00A722D7">
            <w:pPr>
              <w:ind w:left="-50" w:right="-5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</w:tbl>
    <w:p w:rsidR="00752F25" w:rsidRPr="00914D64" w:rsidRDefault="00752F25" w:rsidP="00A722D7">
      <w:pPr>
        <w:snapToGrid w:val="0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2117"/>
        <w:gridCol w:w="1418"/>
        <w:gridCol w:w="1134"/>
        <w:gridCol w:w="567"/>
        <w:gridCol w:w="2976"/>
        <w:gridCol w:w="1276"/>
        <w:gridCol w:w="1276"/>
        <w:gridCol w:w="2931"/>
      </w:tblGrid>
      <w:tr w:rsidR="0017090B" w:rsidRPr="00914D64" w:rsidTr="0017090B">
        <w:trPr>
          <w:trHeight w:val="680"/>
        </w:trPr>
        <w:tc>
          <w:tcPr>
            <w:tcW w:w="8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914D64" w:rsidRDefault="00A722D7" w:rsidP="0017090B">
            <w:pPr>
              <w:jc w:val="center"/>
              <w:rPr>
                <w:rFonts w:ascii="ＭＳ ゴシック" w:eastAsia="ＭＳ ゴシック" w:hAnsiTheme="majorEastAsia"/>
                <w:sz w:val="21"/>
                <w:szCs w:val="21"/>
              </w:rPr>
            </w:pPr>
            <w:r w:rsidRPr="00914D64">
              <w:rPr>
                <w:rFonts w:ascii="ＭＳ ゴシック" w:eastAsia="ＭＳ ゴシック" w:hAnsiTheme="majorEastAsia" w:hint="eastAsia"/>
                <w:sz w:val="21"/>
                <w:szCs w:val="21"/>
              </w:rPr>
              <w:t>男女別</w:t>
            </w:r>
          </w:p>
        </w:tc>
        <w:tc>
          <w:tcPr>
            <w:tcW w:w="21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</w:rPr>
            </w:pPr>
            <w:r w:rsidRPr="00914D64">
              <w:rPr>
                <w:rFonts w:asciiTheme="majorEastAsia" w:eastAsiaTheme="majorEastAsia" w:hAnsiTheme="majorEastAsia" w:hint="eastAsia"/>
              </w:rPr>
              <w:t>種　　目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</w:rPr>
            </w:pPr>
            <w:r w:rsidRPr="00914D64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</w:rPr>
            </w:pPr>
            <w:r w:rsidRPr="00914D6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914D64" w:rsidRDefault="00A722D7" w:rsidP="0017090B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</w:rPr>
            </w:pPr>
            <w:r w:rsidRPr="00914D6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9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</w:rPr>
            </w:pPr>
            <w:r w:rsidRPr="00914D64">
              <w:rPr>
                <w:rFonts w:asciiTheme="majorEastAsia" w:eastAsiaTheme="majorEastAsia" w:hAnsiTheme="majorEastAsia" w:hint="eastAsia"/>
              </w:rPr>
              <w:t>住　　　所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</w:rPr>
            </w:pPr>
            <w:r w:rsidRPr="00914D64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</w:rPr>
            </w:pPr>
            <w:r w:rsidRPr="00914D64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29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914D64" w:rsidRDefault="0017090B" w:rsidP="0017090B">
            <w:pPr>
              <w:jc w:val="center"/>
              <w:rPr>
                <w:rFonts w:asciiTheme="majorEastAsia" w:eastAsiaTheme="majorEastAsia" w:hAnsiTheme="majorEastAsia"/>
              </w:rPr>
            </w:pPr>
            <w:r w:rsidRPr="00914D64"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</w:tr>
      <w:tr w:rsidR="0017090B" w:rsidRPr="00914D64" w:rsidTr="00E91FAE">
        <w:trPr>
          <w:trHeight w:val="680"/>
        </w:trPr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vAlign w:val="center"/>
          </w:tcPr>
          <w:p w:rsidR="00A722D7" w:rsidRPr="00914D64" w:rsidRDefault="00A722D7" w:rsidP="0017090B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914D64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722D7" w:rsidRPr="00914D64" w:rsidRDefault="00A722D7" w:rsidP="00E91FAE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1" w:type="dxa"/>
            <w:tcBorders>
              <w:top w:val="double" w:sz="4" w:space="0" w:color="auto"/>
            </w:tcBorders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90B" w:rsidRPr="00914D64" w:rsidTr="00E91FAE">
        <w:trPr>
          <w:trHeight w:val="680"/>
        </w:trPr>
        <w:tc>
          <w:tcPr>
            <w:tcW w:w="845" w:type="dxa"/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914D64" w:rsidRDefault="00A722D7" w:rsidP="0017090B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914D64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A722D7" w:rsidRPr="00914D64" w:rsidRDefault="00A722D7" w:rsidP="00E91FAE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1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90B" w:rsidRPr="00914D64" w:rsidTr="00E91FAE">
        <w:trPr>
          <w:trHeight w:val="680"/>
        </w:trPr>
        <w:tc>
          <w:tcPr>
            <w:tcW w:w="845" w:type="dxa"/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914D64" w:rsidRDefault="00A722D7" w:rsidP="0017090B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914D64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A722D7" w:rsidRPr="00914D64" w:rsidRDefault="00A722D7" w:rsidP="00E91FAE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1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90B" w:rsidRPr="00914D64" w:rsidTr="00E91FAE">
        <w:trPr>
          <w:trHeight w:val="680"/>
        </w:trPr>
        <w:tc>
          <w:tcPr>
            <w:tcW w:w="845" w:type="dxa"/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914D64" w:rsidRDefault="00A722D7" w:rsidP="0017090B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914D64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A722D7" w:rsidRPr="00914D64" w:rsidRDefault="00A722D7" w:rsidP="00E91FAE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1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90B" w:rsidRPr="00914D64" w:rsidTr="00E91FAE">
        <w:trPr>
          <w:trHeight w:val="680"/>
        </w:trPr>
        <w:tc>
          <w:tcPr>
            <w:tcW w:w="845" w:type="dxa"/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914D64" w:rsidRDefault="00A722D7" w:rsidP="0017090B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914D64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A722D7" w:rsidRPr="00914D64" w:rsidRDefault="00A722D7" w:rsidP="00E91FAE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1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90B" w:rsidRPr="00914D64" w:rsidTr="00E91FAE">
        <w:trPr>
          <w:trHeight w:val="680"/>
        </w:trPr>
        <w:tc>
          <w:tcPr>
            <w:tcW w:w="845" w:type="dxa"/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914D64" w:rsidRDefault="00A722D7" w:rsidP="0017090B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914D64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A722D7" w:rsidRPr="00914D64" w:rsidRDefault="00A722D7" w:rsidP="00E91FAE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1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90B" w:rsidRPr="00914D64" w:rsidTr="00E91FAE">
        <w:trPr>
          <w:trHeight w:val="680"/>
        </w:trPr>
        <w:tc>
          <w:tcPr>
            <w:tcW w:w="845" w:type="dxa"/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914D64" w:rsidRDefault="00A722D7" w:rsidP="0017090B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914D64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A722D7" w:rsidRPr="00914D64" w:rsidRDefault="00A722D7" w:rsidP="00E91FAE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1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90B" w:rsidRPr="00914D64" w:rsidTr="00E91FAE">
        <w:trPr>
          <w:trHeight w:val="680"/>
        </w:trPr>
        <w:tc>
          <w:tcPr>
            <w:tcW w:w="845" w:type="dxa"/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914D64" w:rsidRDefault="00A722D7" w:rsidP="0017090B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914D64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A722D7" w:rsidRPr="00914D64" w:rsidRDefault="00A722D7" w:rsidP="00E91FAE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1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90B" w:rsidRPr="00914D64" w:rsidTr="00E91FAE">
        <w:trPr>
          <w:trHeight w:val="680"/>
        </w:trPr>
        <w:tc>
          <w:tcPr>
            <w:tcW w:w="845" w:type="dxa"/>
            <w:vAlign w:val="center"/>
          </w:tcPr>
          <w:p w:rsidR="00A722D7" w:rsidRPr="00914D64" w:rsidRDefault="00A722D7" w:rsidP="0017090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914D64" w:rsidRDefault="00A722D7" w:rsidP="0017090B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914D64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A722D7" w:rsidRPr="00914D64" w:rsidRDefault="00A722D7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A722D7" w:rsidRPr="00914D64" w:rsidRDefault="00A722D7" w:rsidP="00E91FAE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1" w:type="dxa"/>
            <w:vAlign w:val="center"/>
          </w:tcPr>
          <w:p w:rsidR="00A722D7" w:rsidRPr="00914D64" w:rsidRDefault="00A722D7" w:rsidP="00170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90B" w:rsidRPr="00914D64" w:rsidTr="00E91FAE">
        <w:trPr>
          <w:trHeight w:val="680"/>
        </w:trPr>
        <w:tc>
          <w:tcPr>
            <w:tcW w:w="845" w:type="dxa"/>
            <w:vAlign w:val="center"/>
          </w:tcPr>
          <w:p w:rsidR="0017090B" w:rsidRPr="00914D64" w:rsidRDefault="0017090B" w:rsidP="0017090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14D64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2117" w:type="dxa"/>
            <w:vAlign w:val="center"/>
          </w:tcPr>
          <w:p w:rsidR="0017090B" w:rsidRPr="00914D64" w:rsidRDefault="0017090B" w:rsidP="0017090B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914D64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17090B" w:rsidRPr="00914D64" w:rsidRDefault="0017090B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17090B" w:rsidRPr="00914D64" w:rsidRDefault="0017090B" w:rsidP="006844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17090B" w:rsidRPr="00914D64" w:rsidRDefault="0017090B" w:rsidP="00E91FAE">
            <w:pPr>
              <w:ind w:leftChars="-50" w:left="-112" w:rightChars="-50" w:right="-1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:rsidR="0017090B" w:rsidRPr="00914D64" w:rsidRDefault="0017090B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17090B" w:rsidRPr="00914D64" w:rsidRDefault="0017090B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17090B" w:rsidRPr="00914D64" w:rsidRDefault="0017090B" w:rsidP="00170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1" w:type="dxa"/>
            <w:vAlign w:val="center"/>
          </w:tcPr>
          <w:p w:rsidR="0017090B" w:rsidRPr="00914D64" w:rsidRDefault="0017090B" w:rsidP="0017090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2F25" w:rsidRPr="00332B5D" w:rsidRDefault="00332B5D">
      <w:pPr>
        <w:rPr>
          <w:rFonts w:asciiTheme="majorEastAsia" w:eastAsiaTheme="majorEastAsia" w:hAnsiTheme="majorEastAsia"/>
          <w:sz w:val="21"/>
          <w:szCs w:val="21"/>
        </w:rPr>
      </w:pPr>
      <w:r w:rsidRPr="00332B5D">
        <w:rPr>
          <w:rFonts w:asciiTheme="majorEastAsia" w:eastAsiaTheme="majorEastAsia" w:hAnsiTheme="majorEastAsia" w:hint="eastAsia"/>
          <w:sz w:val="21"/>
          <w:szCs w:val="21"/>
        </w:rPr>
        <w:t>（注１）男女別及び</w:t>
      </w:r>
      <w:r w:rsidR="0017090B" w:rsidRPr="00332B5D">
        <w:rPr>
          <w:rFonts w:asciiTheme="majorEastAsia" w:eastAsiaTheme="majorEastAsia" w:hAnsiTheme="majorEastAsia" w:hint="eastAsia"/>
          <w:sz w:val="21"/>
          <w:szCs w:val="21"/>
        </w:rPr>
        <w:t>種目欄は、該当する箇所に「〇」を付けてください。</w:t>
      </w:r>
    </w:p>
    <w:p w:rsidR="004E6FDE" w:rsidRPr="00332B5D" w:rsidRDefault="0017090B">
      <w:pPr>
        <w:rPr>
          <w:sz w:val="21"/>
          <w:szCs w:val="21"/>
        </w:rPr>
      </w:pPr>
      <w:r w:rsidRPr="00332B5D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DE2A72" w:rsidRPr="00332B5D">
        <w:rPr>
          <w:rFonts w:asciiTheme="majorEastAsia" w:eastAsiaTheme="majorEastAsia" w:hAnsiTheme="majorEastAsia" w:hint="eastAsia"/>
          <w:sz w:val="21"/>
          <w:szCs w:val="21"/>
        </w:rPr>
        <w:t>注２</w:t>
      </w:r>
      <w:r w:rsidRPr="00332B5D">
        <w:rPr>
          <w:rFonts w:asciiTheme="majorEastAsia" w:eastAsiaTheme="majorEastAsia" w:hAnsiTheme="majorEastAsia" w:hint="eastAsia"/>
          <w:sz w:val="21"/>
          <w:szCs w:val="21"/>
        </w:rPr>
        <w:t>）住所欄には、住民登録をしている住所を記入してください。</w:t>
      </w:r>
      <w:r w:rsidR="00332B5D" w:rsidRPr="00332B5D">
        <w:rPr>
          <w:rFonts w:asciiTheme="majorEastAsia" w:eastAsiaTheme="majorEastAsia" w:hAnsiTheme="majorEastAsia" w:hint="eastAsia"/>
          <w:sz w:val="21"/>
          <w:szCs w:val="21"/>
        </w:rPr>
        <w:t>また、港区在住以外の方は、勤務先及び勤務先住所を記入してください。</w:t>
      </w:r>
    </w:p>
    <w:sectPr w:rsidR="004E6FDE" w:rsidRPr="00332B5D" w:rsidSect="00752F25">
      <w:pgSz w:w="16838" w:h="11906" w:orient="landscape" w:code="9"/>
      <w:pgMar w:top="1134" w:right="1134" w:bottom="1134" w:left="1134" w:header="851" w:footer="567" w:gutter="0"/>
      <w:cols w:space="425"/>
      <w:docGrid w:type="linesAndChars" w:linePitch="321" w:charSpace="-3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C2" w:rsidRDefault="000569C2" w:rsidP="00E47F9F">
      <w:r>
        <w:separator/>
      </w:r>
    </w:p>
  </w:endnote>
  <w:endnote w:type="continuationSeparator" w:id="0">
    <w:p w:rsidR="000569C2" w:rsidRDefault="000569C2" w:rsidP="00E4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C2" w:rsidRDefault="000569C2" w:rsidP="00E47F9F">
      <w:r>
        <w:separator/>
      </w:r>
    </w:p>
  </w:footnote>
  <w:footnote w:type="continuationSeparator" w:id="0">
    <w:p w:rsidR="000569C2" w:rsidRDefault="000569C2" w:rsidP="00E4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5"/>
    <w:rsid w:val="000569C2"/>
    <w:rsid w:val="00066F02"/>
    <w:rsid w:val="0017090B"/>
    <w:rsid w:val="00302082"/>
    <w:rsid w:val="00332B5D"/>
    <w:rsid w:val="003B30DC"/>
    <w:rsid w:val="004E6627"/>
    <w:rsid w:val="004E6FDE"/>
    <w:rsid w:val="006844F0"/>
    <w:rsid w:val="00752F25"/>
    <w:rsid w:val="007E3D41"/>
    <w:rsid w:val="00877B50"/>
    <w:rsid w:val="008D7E69"/>
    <w:rsid w:val="00914D64"/>
    <w:rsid w:val="00A13F99"/>
    <w:rsid w:val="00A722D7"/>
    <w:rsid w:val="00B12114"/>
    <w:rsid w:val="00BB794C"/>
    <w:rsid w:val="00D84A7D"/>
    <w:rsid w:val="00DE2A72"/>
    <w:rsid w:val="00E13066"/>
    <w:rsid w:val="00E47F9F"/>
    <w:rsid w:val="00E91FAE"/>
    <w:rsid w:val="00FB1767"/>
    <w:rsid w:val="00FB1E5D"/>
    <w:rsid w:val="00F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8A1C2-6A31-4967-B177-781528F7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DC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9F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E4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9F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4</cp:revision>
  <dcterms:created xsi:type="dcterms:W3CDTF">2019-03-16T14:15:00Z</dcterms:created>
  <dcterms:modified xsi:type="dcterms:W3CDTF">2019-03-22T09:42:00Z</dcterms:modified>
</cp:coreProperties>
</file>